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4590" w14:textId="05FBC2B3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3040F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3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3040F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14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（</w:t>
      </w:r>
      <w:r w:rsidR="00C313D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金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51ED2CC5" w:rsidR="005855F1" w:rsidRPr="00F7378C" w:rsidRDefault="009A692D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「見学実習レポート</w:t>
      </w:r>
      <w:r w:rsidR="00AB649B">
        <w:rPr>
          <w:rFonts w:ascii="UD デジタル 教科書体 NK-R" w:eastAsia="UD デジタル 教科書体 NK-R" w:hint="eastAsia"/>
          <w:sz w:val="24"/>
          <w:szCs w:val="28"/>
        </w:rPr>
        <w:t>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48BC3C7B" w:rsidR="00DA24D5" w:rsidRDefault="00DA24D5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0443BEB2" w:rsidR="00DA24D5" w:rsidRDefault="00DA24D5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232D7D6A" w14:textId="32AB770C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7702DB47" w14:textId="6EF0198F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１．取り組みの種類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2476F8" w14:paraId="3C35F3C2" w14:textId="77777777" w:rsidTr="003040F3">
        <w:trPr>
          <w:trHeight w:val="1170"/>
        </w:trPr>
        <w:tc>
          <w:tcPr>
            <w:tcW w:w="3681" w:type="dxa"/>
            <w:vAlign w:val="center"/>
          </w:tcPr>
          <w:p w14:paraId="51BCF539" w14:textId="344C01F6" w:rsidR="002476F8" w:rsidRDefault="002476F8" w:rsidP="003040F3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見学実習</w:t>
            </w:r>
          </w:p>
        </w:tc>
        <w:tc>
          <w:tcPr>
            <w:tcW w:w="6804" w:type="dxa"/>
            <w:vAlign w:val="center"/>
          </w:tcPr>
          <w:p w14:paraId="51991EE8" w14:textId="2F3F29D1" w:rsidR="00B34887" w:rsidRDefault="002476F8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202</w:t>
            </w:r>
            <w:r w:rsidR="003040F3">
              <w:rPr>
                <w:rFonts w:ascii="UD デジタル 教科書体 NK-R" w:eastAsia="UD デジタル 教科書体 NK-R" w:hint="eastAsia"/>
                <w:sz w:val="24"/>
                <w:szCs w:val="28"/>
              </w:rPr>
              <w:t>5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　　　　　　月　　　　　日</w:t>
            </w:r>
            <w:r w:rsidR="00B34887"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）</w:t>
            </w:r>
          </w:p>
          <w:p w14:paraId="2A5FE737" w14:textId="33111719" w:rsidR="00B34887" w:rsidRDefault="003040F3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20</w:t>
            </w:r>
            <w:r w:rsidR="00B34887">
              <w:rPr>
                <w:rFonts w:ascii="UD デジタル 教科書体 NK-R" w:eastAsia="UD デジタル 教科書体 NK-R" w:hint="eastAsia"/>
                <w:sz w:val="24"/>
                <w:szCs w:val="28"/>
              </w:rPr>
              <w:t>2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5</w:t>
            </w:r>
            <w:r w:rsidR="00B34887">
              <w:rPr>
                <w:rFonts w:ascii="UD デジタル 教科書体 NK-R" w:eastAsia="UD デジタル 教科書体 NK-R" w:hint="eastAsia"/>
                <w:sz w:val="24"/>
                <w:szCs w:val="28"/>
              </w:rPr>
              <w:t>年　　　　　　月　　　　　日（　　　　　）</w:t>
            </w:r>
          </w:p>
        </w:tc>
      </w:tr>
    </w:tbl>
    <w:p w14:paraId="3E187F2D" w14:textId="3AB1D474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3FCC0C70" w14:textId="051C8CF4" w:rsidR="008E7049" w:rsidRPr="008E7049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２.見学先</w:t>
      </w:r>
      <w:r w:rsidR="00DA1514">
        <w:rPr>
          <w:rFonts w:ascii="UD デジタル 教科書体 NK-R" w:eastAsia="UD デジタル 教科書体 NK-R" w:hint="eastAsia"/>
          <w:sz w:val="24"/>
          <w:szCs w:val="28"/>
        </w:rPr>
        <w:t>または</w:t>
      </w:r>
      <w:r>
        <w:rPr>
          <w:rFonts w:ascii="UD デジタル 教科書体 NK-R" w:eastAsia="UD デジタル 教科書体 NK-R" w:hint="eastAsia"/>
          <w:sz w:val="24"/>
          <w:szCs w:val="28"/>
        </w:rPr>
        <w:t>協力園の概要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2476F8" w14:paraId="44679B09" w14:textId="77777777" w:rsidTr="009A692D">
        <w:trPr>
          <w:trHeight w:val="1644"/>
        </w:trPr>
        <w:tc>
          <w:tcPr>
            <w:tcW w:w="1696" w:type="dxa"/>
            <w:vAlign w:val="center"/>
          </w:tcPr>
          <w:p w14:paraId="2822E19A" w14:textId="4D26E8E0" w:rsidR="002476F8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施設名</w:t>
            </w:r>
          </w:p>
        </w:tc>
        <w:tc>
          <w:tcPr>
            <w:tcW w:w="8789" w:type="dxa"/>
          </w:tcPr>
          <w:p w14:paraId="3225D600" w14:textId="77777777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0CF7A8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942FA58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89A223A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D848A4" w14:textId="252F74A2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B34887" w14:paraId="6012DD2C" w14:textId="77777777" w:rsidTr="009A692D">
        <w:trPr>
          <w:trHeight w:val="1644"/>
        </w:trPr>
        <w:tc>
          <w:tcPr>
            <w:tcW w:w="1696" w:type="dxa"/>
            <w:vAlign w:val="center"/>
          </w:tcPr>
          <w:p w14:paraId="0D6A1BB4" w14:textId="79542846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所在地</w:t>
            </w:r>
          </w:p>
        </w:tc>
        <w:tc>
          <w:tcPr>
            <w:tcW w:w="8789" w:type="dxa"/>
          </w:tcPr>
          <w:p w14:paraId="2C6BA25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3A2E42C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CF20D77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4366D9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AB58096" w14:textId="67206EB1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B34887" w14:paraId="68A1CABB" w14:textId="77777777" w:rsidTr="009A692D">
        <w:trPr>
          <w:trHeight w:val="1644"/>
        </w:trPr>
        <w:tc>
          <w:tcPr>
            <w:tcW w:w="1696" w:type="dxa"/>
            <w:vAlign w:val="center"/>
          </w:tcPr>
          <w:p w14:paraId="6FA9C12F" w14:textId="20E4D30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8789" w:type="dxa"/>
          </w:tcPr>
          <w:p w14:paraId="0BD5AFFE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FF979A8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AD7F304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B74F630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E6520A2" w14:textId="7A5434A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B34887" w14:paraId="7DE7FB5B" w14:textId="77777777" w:rsidTr="009A692D">
        <w:trPr>
          <w:trHeight w:val="1644"/>
        </w:trPr>
        <w:tc>
          <w:tcPr>
            <w:tcW w:w="1696" w:type="dxa"/>
            <w:vAlign w:val="center"/>
          </w:tcPr>
          <w:p w14:paraId="1E43A88A" w14:textId="7777777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保育責任者</w:t>
            </w:r>
          </w:p>
          <w:p w14:paraId="1C76C4DA" w14:textId="4EC92D13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8789" w:type="dxa"/>
          </w:tcPr>
          <w:p w14:paraId="63C39DD2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8239151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9B8E4A6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A8195AD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36AA927" w14:textId="6A51ADB3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B34887" w14:paraId="18A131AF" w14:textId="77777777" w:rsidTr="009A692D">
        <w:trPr>
          <w:trHeight w:val="1644"/>
        </w:trPr>
        <w:tc>
          <w:tcPr>
            <w:tcW w:w="1696" w:type="dxa"/>
            <w:vAlign w:val="center"/>
          </w:tcPr>
          <w:p w14:paraId="025A7ACD" w14:textId="08D08324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保育者数</w:t>
            </w:r>
          </w:p>
        </w:tc>
        <w:tc>
          <w:tcPr>
            <w:tcW w:w="8789" w:type="dxa"/>
          </w:tcPr>
          <w:p w14:paraId="6425C91C" w14:textId="3E06BB45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B34887" w14:paraId="37EE6B1D" w14:textId="77777777" w:rsidTr="009A692D">
        <w:trPr>
          <w:trHeight w:val="1644"/>
        </w:trPr>
        <w:tc>
          <w:tcPr>
            <w:tcW w:w="1696" w:type="dxa"/>
            <w:vAlign w:val="center"/>
          </w:tcPr>
          <w:p w14:paraId="4F044A14" w14:textId="668EF6E6" w:rsidR="00B34887" w:rsidRDefault="009A692D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在園児</w:t>
            </w:r>
            <w:r w:rsidR="00B34887">
              <w:rPr>
                <w:rFonts w:ascii="UD デジタル 教科書体 NK-R" w:eastAsia="UD デジタル 教科書体 NK-R" w:hint="eastAsia"/>
                <w:sz w:val="24"/>
                <w:szCs w:val="28"/>
              </w:rPr>
              <w:t>数</w:t>
            </w:r>
          </w:p>
        </w:tc>
        <w:tc>
          <w:tcPr>
            <w:tcW w:w="8789" w:type="dxa"/>
          </w:tcPr>
          <w:p w14:paraId="729ACE6F" w14:textId="04B62F97" w:rsidR="000833D7" w:rsidRDefault="000833D7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</w:tbl>
    <w:p w14:paraId="283FD6CA" w14:textId="57D7EB63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0D2D83CD" w14:textId="2792ACFD" w:rsidR="002476F8" w:rsidRPr="008B0ED9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３．見学園の特徴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1514" w14:paraId="38073B22" w14:textId="77777777" w:rsidTr="00DA1514">
        <w:trPr>
          <w:trHeight w:val="1170"/>
        </w:trPr>
        <w:tc>
          <w:tcPr>
            <w:tcW w:w="10485" w:type="dxa"/>
          </w:tcPr>
          <w:p w14:paraId="2956D191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保育方針</w:t>
            </w:r>
          </w:p>
          <w:p w14:paraId="1516D704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C00993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B0FFEC" w14:textId="37FF3A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72C26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FFD5ED1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EA8AD25" w14:textId="35D3F8D2" w:rsidR="00A10F08" w:rsidRDefault="00A10F08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DA1514" w14:paraId="4A052353" w14:textId="77777777" w:rsidTr="00DA1514">
        <w:trPr>
          <w:trHeight w:val="1170"/>
        </w:trPr>
        <w:tc>
          <w:tcPr>
            <w:tcW w:w="10485" w:type="dxa"/>
          </w:tcPr>
          <w:p w14:paraId="2D53341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園の特徴</w:t>
            </w:r>
          </w:p>
          <w:p w14:paraId="40BFA555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82F535" w14:textId="2E995EE2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CD9E00A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BCFD946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33DC84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3FC8C0" w14:textId="562B3930" w:rsidR="00A10F08" w:rsidRDefault="00A10F08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F4F7C14" w14:textId="6B8F7D3C" w:rsidR="00DA1514" w:rsidRP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00BC4DB" w14:textId="469C161A" w:rsid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４．</w:t>
      </w:r>
      <w:r w:rsidR="00084307">
        <w:rPr>
          <w:rFonts w:ascii="UD デジタル 教科書体 NK-R" w:eastAsia="UD デジタル 教科書体 NK-R" w:hint="eastAsia"/>
          <w:sz w:val="24"/>
          <w:szCs w:val="28"/>
        </w:rPr>
        <w:t>見学実習</w:t>
      </w:r>
      <w:r w:rsidR="00CB54A9">
        <w:rPr>
          <w:rFonts w:ascii="UD デジタル 教科書体 NK-R" w:eastAsia="UD デジタル 教科書体 NK-R" w:hint="eastAsia"/>
          <w:sz w:val="24"/>
          <w:szCs w:val="28"/>
        </w:rPr>
        <w:t>に</w:t>
      </w:r>
      <w:r w:rsidR="00084307">
        <w:rPr>
          <w:rFonts w:ascii="UD デジタル 教科書体 NK-R" w:eastAsia="UD デジタル 教科書体 NK-R" w:hint="eastAsia"/>
          <w:sz w:val="24"/>
          <w:szCs w:val="28"/>
        </w:rPr>
        <w:t>参加した感想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126D4" w14:paraId="3B48AFA9" w14:textId="77777777" w:rsidTr="00D24EC7">
        <w:trPr>
          <w:trHeight w:val="1696"/>
        </w:trPr>
        <w:tc>
          <w:tcPr>
            <w:tcW w:w="10485" w:type="dxa"/>
          </w:tcPr>
          <w:p w14:paraId="5358765A" w14:textId="311E4082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9D8D92" w14:textId="674D0BC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C9C74F" w14:textId="04EFD867" w:rsidR="00084307" w:rsidRP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4D8B76" w14:textId="39EBEF8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C3CC0" w14:textId="1DF35D5B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512A1A" w14:textId="70C8EA3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6CDC706" w14:textId="7F590E0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67B8B51" w14:textId="1C9C709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897A28D" w14:textId="2C43CB5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FDBE94C" w14:textId="7291E0A6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642A8D" w14:textId="5AC152F0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AE3681E" w14:textId="7777777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88ED19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CA28F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8A02BF" w14:textId="7C8EAA9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8336443" w14:textId="2EB2A37D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636D060" w14:textId="243EFA25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F0F138B" w14:textId="6861101C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EB40166" w14:textId="4337F443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4A294B1" w14:textId="3EF8BCB1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76B9941" w14:textId="50716196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8B9A929" w14:textId="0439C7A2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7AC31EC" w14:textId="6403FAAE" w:rsidR="00A10F08" w:rsidRDefault="00A10F0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C18C09D" w14:textId="2C3168A6" w:rsidR="00A10F08" w:rsidRDefault="00A10F0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E8878A0" w14:textId="1FFCE57B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3FC6B83" w14:textId="77777777" w:rsidR="009A692D" w:rsidRDefault="009A692D" w:rsidP="00D24EC7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  <w:p w14:paraId="05BB7432" w14:textId="77777777" w:rsidR="00A56256" w:rsidRDefault="00A56256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F536EB" w14:textId="5CA7703F" w:rsidR="007709D1" w:rsidRDefault="007709D1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C643EFB" w14:textId="02CF6AD4" w:rsidR="00B37DA9" w:rsidRDefault="00084307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５．１日の流れについて</w:t>
      </w:r>
    </w:p>
    <w:p w14:paraId="60BE4E6C" w14:textId="463E969A" w:rsidR="006B01B2" w:rsidRPr="007709D1" w:rsidRDefault="009A692D" w:rsidP="007709D1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１日の流れと、各場面で保育者とこ</w:t>
      </w:r>
      <w:r w:rsidR="00EB4586" w:rsidRPr="007709D1">
        <w:rPr>
          <w:rFonts w:ascii="UD デジタル 教科書体 NK-R" w:eastAsia="UD デジタル 教科書体 NK-R" w:hint="eastAsia"/>
          <w:sz w:val="24"/>
          <w:szCs w:val="28"/>
        </w:rPr>
        <w:t>ども</w:t>
      </w:r>
      <w:r w:rsidR="00EE5281" w:rsidRPr="007709D1">
        <w:rPr>
          <w:rFonts w:ascii="UD デジタル 教科書体 NK-R" w:eastAsia="UD デジタル 教科書体 NK-R" w:hint="eastAsia"/>
          <w:sz w:val="24"/>
          <w:szCs w:val="28"/>
        </w:rPr>
        <w:t>、保護者などと、</w:t>
      </w:r>
      <w:r w:rsidR="00EB4586" w:rsidRPr="007709D1">
        <w:rPr>
          <w:rFonts w:ascii="UD デジタル 教科書体 NK-R" w:eastAsia="UD デジタル 教科書体 NK-R" w:hint="eastAsia"/>
          <w:sz w:val="24"/>
          <w:szCs w:val="28"/>
        </w:rPr>
        <w:t>どのような関わりがあるのか</w:t>
      </w:r>
      <w:r w:rsidR="00EE5281" w:rsidRPr="007709D1">
        <w:rPr>
          <w:rFonts w:ascii="UD デジタル 教科書体 NK-R" w:eastAsia="UD デジタル 教科書体 NK-R" w:hint="eastAsia"/>
          <w:sz w:val="24"/>
          <w:szCs w:val="28"/>
        </w:rPr>
        <w:t>、また、どのようなことに配慮をするべきか、気づいたことをまとめておきましょう。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5"/>
      </w:tblGrid>
      <w:tr w:rsidR="00084307" w14:paraId="5DC2992F" w14:textId="77777777" w:rsidTr="00084307">
        <w:tc>
          <w:tcPr>
            <w:tcW w:w="1980" w:type="dxa"/>
          </w:tcPr>
          <w:p w14:paraId="14C7599E" w14:textId="319AD04F" w:rsidR="00084307" w:rsidRDefault="00084307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時間</w:t>
            </w:r>
          </w:p>
        </w:tc>
        <w:tc>
          <w:tcPr>
            <w:tcW w:w="4111" w:type="dxa"/>
          </w:tcPr>
          <w:p w14:paraId="3EC5B0C8" w14:textId="7E5BC9EA" w:rsidR="00084307" w:rsidRDefault="009A692D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こ</w:t>
            </w:r>
            <w:r w:rsidR="00E51352">
              <w:rPr>
                <w:rFonts w:ascii="UD デジタル 教科書体 NK-R" w:eastAsia="UD デジタル 教科書体 NK-R" w:hint="eastAsia"/>
                <w:sz w:val="24"/>
                <w:szCs w:val="28"/>
              </w:rPr>
              <w:t>どもの様子</w:t>
            </w:r>
          </w:p>
        </w:tc>
        <w:tc>
          <w:tcPr>
            <w:tcW w:w="4365" w:type="dxa"/>
          </w:tcPr>
          <w:p w14:paraId="4FD7781F" w14:textId="77777777" w:rsidR="009A692D" w:rsidRDefault="00084307" w:rsidP="006B01B2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気づいたこと</w:t>
            </w:r>
          </w:p>
          <w:p w14:paraId="411BACD7" w14:textId="5A42CDA1" w:rsidR="006B01B2" w:rsidRDefault="00084307" w:rsidP="006B01B2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（配慮すべきと感じたこと）</w:t>
            </w:r>
          </w:p>
        </w:tc>
      </w:tr>
      <w:tr w:rsidR="00084307" w14:paraId="3CC4C09E" w14:textId="77777777" w:rsidTr="00084307">
        <w:tc>
          <w:tcPr>
            <w:tcW w:w="1980" w:type="dxa"/>
          </w:tcPr>
          <w:p w14:paraId="3B3F8271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20922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0FC5EA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C6241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5E6389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723043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C0707C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234E3E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5F451A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A0CAA4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235F18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6F1FF5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9B008F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3E614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F17EB2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A573BC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8D8F4C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A06C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D38F5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4A18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3B01F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70EC9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8D807A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467D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C20D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219240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9A9B3E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71CE01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B02174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F1B732" w14:textId="6AADD389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9992695" w14:textId="7369E69C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C0EFA0" w14:textId="44B597D4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58E7D88" w14:textId="467271E5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F882D78" w14:textId="77777777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71F97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257D3B1" w14:textId="4F08EC2F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59A6AF" w14:textId="48597701" w:rsidR="009A692D" w:rsidRDefault="009A692D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57A39EC" w14:textId="54EA087B" w:rsidR="009A692D" w:rsidRDefault="009A692D" w:rsidP="000F6BA8">
            <w:pPr>
              <w:snapToGrid w:val="0"/>
              <w:jc w:val="lef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  <w:p w14:paraId="723DA12E" w14:textId="415D4BE2" w:rsidR="00884906" w:rsidRDefault="0088490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33505C7" w14:textId="77777777" w:rsidR="00884906" w:rsidRDefault="0088490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7B7B31" w14:textId="30C4FB8B" w:rsidR="00A56256" w:rsidRDefault="00A5625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111" w:type="dxa"/>
          </w:tcPr>
          <w:p w14:paraId="5531B57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365" w:type="dxa"/>
          </w:tcPr>
          <w:p w14:paraId="6F0C0FBD" w14:textId="77777777" w:rsidR="00084307" w:rsidRPr="006B01B2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93B0A96" w14:textId="43335E88" w:rsidR="00084307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６．保育業務にかかる書類等の確認</w:t>
      </w:r>
    </w:p>
    <w:p w14:paraId="7C67EBCF" w14:textId="6BD93B1E" w:rsidR="006B01B2" w:rsidRPr="007709D1" w:rsidRDefault="009A692D" w:rsidP="007709D1">
      <w:pPr>
        <w:pStyle w:val="ab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保育者</w:t>
      </w:r>
      <w:bookmarkStart w:id="0" w:name="_GoBack"/>
      <w:bookmarkEnd w:id="0"/>
      <w:r w:rsidR="006B01B2" w:rsidRPr="007709D1">
        <w:rPr>
          <w:rFonts w:ascii="UD デジタル 教科書体 NK-R" w:eastAsia="UD デジタル 教科書体 NK-R" w:hint="eastAsia"/>
          <w:sz w:val="24"/>
          <w:szCs w:val="28"/>
        </w:rPr>
        <w:t>がどのような記録をして、どのような書類を作成しているのか、可能な限りで確認し、理解したことや感じたことをまとめてみましょう。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B01B2" w14:paraId="380E3254" w14:textId="77777777" w:rsidTr="006B01B2">
        <w:tc>
          <w:tcPr>
            <w:tcW w:w="4106" w:type="dxa"/>
          </w:tcPr>
          <w:p w14:paraId="2BFF2E5F" w14:textId="5C663DC9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項目</w:t>
            </w:r>
          </w:p>
        </w:tc>
        <w:tc>
          <w:tcPr>
            <w:tcW w:w="6350" w:type="dxa"/>
          </w:tcPr>
          <w:p w14:paraId="77A2B532" w14:textId="174EEA7D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理解したこと・感じたこと</w:t>
            </w:r>
          </w:p>
        </w:tc>
      </w:tr>
      <w:tr w:rsidR="006B01B2" w14:paraId="62D7CF0B" w14:textId="77777777" w:rsidTr="006B01B2">
        <w:tc>
          <w:tcPr>
            <w:tcW w:w="4106" w:type="dxa"/>
          </w:tcPr>
          <w:p w14:paraId="770AA49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B0E4B2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3C5A6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5A638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89E6E28" w14:textId="262B529F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70D694A" w14:textId="77777777" w:rsidR="00DE7FBE" w:rsidRDefault="00DE7FBE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D94C20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F2F3C7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A90F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7F778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325E9D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DE6F5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1A8C2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7FD17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BF2877" w14:textId="16450ED1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562092" w14:textId="6D2C672A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B7EA646" w14:textId="24BDBA8D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DAA7503" w14:textId="2F57BA00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3875788" w14:textId="0A35EBD4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1A4DB50" w14:textId="3C7E67DA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862DD3A" w14:textId="63CDDB66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66D662" w14:textId="633B50E1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59ABB80" w14:textId="77777777" w:rsidR="00D34273" w:rsidRDefault="00D34273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38DF7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62AA2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34442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D04891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F9F02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504E04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B47190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7BFBA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2B1610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D9FAE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B376D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DE4C882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27A6D6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15AB2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94C3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B9ADF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9B0DF9A" w14:textId="77777777" w:rsidR="00A56256" w:rsidRDefault="00A5625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BAE71AD" w14:textId="77777777" w:rsidR="000833D7" w:rsidRDefault="000833D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3ADA167" w14:textId="21D6ACDA" w:rsidR="00A56256" w:rsidRDefault="00A56256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350" w:type="dxa"/>
          </w:tcPr>
          <w:p w14:paraId="07159A9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7B5A6A7" w14:textId="77777777" w:rsidR="006B01B2" w:rsidRPr="00DE7FBE" w:rsidRDefault="006B01B2" w:rsidP="00DE7FBE">
      <w:pPr>
        <w:snapToGrid w:val="0"/>
        <w:jc w:val="left"/>
        <w:rPr>
          <w:rFonts w:ascii="UD デジタル 教科書体 NK-R" w:eastAsia="UD デジタル 教科書体 NK-R"/>
          <w:sz w:val="2"/>
          <w:szCs w:val="2"/>
        </w:rPr>
      </w:pPr>
    </w:p>
    <w:sectPr w:rsidR="006B01B2" w:rsidRPr="00DE7FBE" w:rsidSect="009A006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E3E6" w14:textId="77777777" w:rsidR="00937AA0" w:rsidRDefault="00937AA0" w:rsidP="00163196">
      <w:r>
        <w:separator/>
      </w:r>
    </w:p>
  </w:endnote>
  <w:endnote w:type="continuationSeparator" w:id="0">
    <w:p w14:paraId="35D51BD9" w14:textId="77777777" w:rsidR="00937AA0" w:rsidRDefault="00937AA0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99589"/>
      <w:docPartObj>
        <w:docPartGallery w:val="Page Numbers (Bottom of Page)"/>
        <w:docPartUnique/>
      </w:docPartObj>
    </w:sdtPr>
    <w:sdtEndPr/>
    <w:sdtContent>
      <w:p w14:paraId="6B769CC6" w14:textId="7ED4AC2B" w:rsidR="005002DB" w:rsidRDefault="005002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92D" w:rsidRPr="009A692D">
          <w:rPr>
            <w:noProof/>
            <w:lang w:val="ja-JP"/>
          </w:rPr>
          <w:t>1</w:t>
        </w:r>
        <w:r>
          <w:fldChar w:fldCharType="end"/>
        </w:r>
      </w:p>
    </w:sdtContent>
  </w:sdt>
  <w:p w14:paraId="3C05DE00" w14:textId="01D50BA8" w:rsidR="00CA3B72" w:rsidRDefault="00906C2A" w:rsidP="00CA3B72">
    <w:pPr>
      <w:pStyle w:val="a6"/>
      <w:jc w:val="center"/>
    </w:pPr>
    <w:r>
      <w:rPr>
        <w:rFonts w:hint="eastAsia"/>
      </w:rPr>
      <w:t>令和</w:t>
    </w:r>
    <w:r w:rsidR="003040F3">
      <w:rPr>
        <w:rFonts w:hint="eastAsia"/>
      </w:rPr>
      <w:t>6</w:t>
    </w:r>
    <w:r>
      <w:rPr>
        <w:rFonts w:hint="eastAsia"/>
      </w:rPr>
      <w:t>年度藤枝市子育て支援員研修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46B3C" w14:textId="77777777" w:rsidR="00937AA0" w:rsidRDefault="00937AA0" w:rsidP="00163196">
      <w:r>
        <w:separator/>
      </w:r>
    </w:p>
  </w:footnote>
  <w:footnote w:type="continuationSeparator" w:id="0">
    <w:p w14:paraId="0B6D8646" w14:textId="77777777" w:rsidR="00937AA0" w:rsidRDefault="00937AA0" w:rsidP="0016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17A58"/>
    <w:multiLevelType w:val="hybridMultilevel"/>
    <w:tmpl w:val="C87494E6"/>
    <w:lvl w:ilvl="0" w:tplc="B596ED58">
      <w:start w:val="1"/>
      <w:numFmt w:val="bullet"/>
      <w:lvlText w:val="※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F1FAD"/>
    <w:multiLevelType w:val="hybridMultilevel"/>
    <w:tmpl w:val="B10498C2"/>
    <w:lvl w:ilvl="0" w:tplc="B596ED58">
      <w:start w:val="1"/>
      <w:numFmt w:val="bullet"/>
      <w:lvlText w:val="※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6"/>
    <w:rsid w:val="00053BD8"/>
    <w:rsid w:val="000833D7"/>
    <w:rsid w:val="00084307"/>
    <w:rsid w:val="000C5556"/>
    <w:rsid w:val="000D3E85"/>
    <w:rsid w:val="000F6BA8"/>
    <w:rsid w:val="00107D8C"/>
    <w:rsid w:val="00115745"/>
    <w:rsid w:val="00163196"/>
    <w:rsid w:val="001A2E9C"/>
    <w:rsid w:val="00227478"/>
    <w:rsid w:val="00232B2B"/>
    <w:rsid w:val="00243493"/>
    <w:rsid w:val="002476F8"/>
    <w:rsid w:val="002611F0"/>
    <w:rsid w:val="00261AA6"/>
    <w:rsid w:val="002866D9"/>
    <w:rsid w:val="002916DB"/>
    <w:rsid w:val="002C1FB9"/>
    <w:rsid w:val="002F7666"/>
    <w:rsid w:val="00300FB9"/>
    <w:rsid w:val="003040F3"/>
    <w:rsid w:val="003471A8"/>
    <w:rsid w:val="00351ED9"/>
    <w:rsid w:val="0035647D"/>
    <w:rsid w:val="004A5173"/>
    <w:rsid w:val="005002DB"/>
    <w:rsid w:val="00523838"/>
    <w:rsid w:val="005855F1"/>
    <w:rsid w:val="005B27D5"/>
    <w:rsid w:val="00627B15"/>
    <w:rsid w:val="00666091"/>
    <w:rsid w:val="006B01B2"/>
    <w:rsid w:val="007709D1"/>
    <w:rsid w:val="007A7552"/>
    <w:rsid w:val="007F5108"/>
    <w:rsid w:val="00853B21"/>
    <w:rsid w:val="00884906"/>
    <w:rsid w:val="008A4DB0"/>
    <w:rsid w:val="008B0ED9"/>
    <w:rsid w:val="008E2C77"/>
    <w:rsid w:val="008E7049"/>
    <w:rsid w:val="008F750E"/>
    <w:rsid w:val="00903267"/>
    <w:rsid w:val="00906C2A"/>
    <w:rsid w:val="009126D4"/>
    <w:rsid w:val="00937AA0"/>
    <w:rsid w:val="0096159E"/>
    <w:rsid w:val="009877D5"/>
    <w:rsid w:val="0099431E"/>
    <w:rsid w:val="009A006B"/>
    <w:rsid w:val="009A692D"/>
    <w:rsid w:val="009B2442"/>
    <w:rsid w:val="009B30C9"/>
    <w:rsid w:val="00A10F08"/>
    <w:rsid w:val="00A35C6A"/>
    <w:rsid w:val="00A56256"/>
    <w:rsid w:val="00A76831"/>
    <w:rsid w:val="00AA5ECA"/>
    <w:rsid w:val="00AB649B"/>
    <w:rsid w:val="00B34887"/>
    <w:rsid w:val="00B37DA9"/>
    <w:rsid w:val="00C313D3"/>
    <w:rsid w:val="00C41969"/>
    <w:rsid w:val="00C968B4"/>
    <w:rsid w:val="00C96B73"/>
    <w:rsid w:val="00CA020F"/>
    <w:rsid w:val="00CA3B72"/>
    <w:rsid w:val="00CB4CF2"/>
    <w:rsid w:val="00CB54A9"/>
    <w:rsid w:val="00CF6678"/>
    <w:rsid w:val="00D34273"/>
    <w:rsid w:val="00DA1514"/>
    <w:rsid w:val="00DA24D5"/>
    <w:rsid w:val="00DC7B5C"/>
    <w:rsid w:val="00DE6BB0"/>
    <w:rsid w:val="00DE7FBE"/>
    <w:rsid w:val="00DF03CE"/>
    <w:rsid w:val="00E51352"/>
    <w:rsid w:val="00EB4586"/>
    <w:rsid w:val="00EE5281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6BA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70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湧侑</dc:creator>
  <cp:lastModifiedBy>Windows ユーザー</cp:lastModifiedBy>
  <cp:revision>2</cp:revision>
  <dcterms:created xsi:type="dcterms:W3CDTF">2025-02-07T07:37:00Z</dcterms:created>
  <dcterms:modified xsi:type="dcterms:W3CDTF">2025-02-07T07:37:00Z</dcterms:modified>
</cp:coreProperties>
</file>